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A3" w:rsidRDefault="00C228A3" w:rsidP="00C228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№1</w:t>
      </w:r>
    </w:p>
    <w:p w:rsidR="00C228A3" w:rsidRDefault="00C228A3" w:rsidP="00C228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протоколу заседания Совета</w:t>
      </w:r>
    </w:p>
    <w:p w:rsidR="00C228A3" w:rsidRDefault="00C228A3" w:rsidP="00C228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Ассоциации СРО «Б</w:t>
      </w:r>
      <w:r w:rsidR="0022099A">
        <w:rPr>
          <w:sz w:val="28"/>
          <w:szCs w:val="28"/>
        </w:rPr>
        <w:t>ОИ</w:t>
      </w:r>
      <w:r>
        <w:rPr>
          <w:sz w:val="28"/>
          <w:szCs w:val="28"/>
        </w:rPr>
        <w:t>»</w:t>
      </w:r>
    </w:p>
    <w:p w:rsidR="00C228A3" w:rsidRDefault="00C228A3" w:rsidP="00C228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№ 01-22-1/И/18 от 22.01.2018г.</w:t>
      </w:r>
    </w:p>
    <w:p w:rsidR="00C228A3" w:rsidRDefault="00C228A3" w:rsidP="00DD7E65">
      <w:pPr>
        <w:jc w:val="center"/>
        <w:rPr>
          <w:sz w:val="40"/>
          <w:szCs w:val="40"/>
        </w:rPr>
      </w:pPr>
    </w:p>
    <w:p w:rsidR="00DD7E65" w:rsidRPr="0041490F" w:rsidRDefault="00DD7E65" w:rsidP="00DD7E65">
      <w:pPr>
        <w:jc w:val="center"/>
        <w:rPr>
          <w:sz w:val="40"/>
          <w:szCs w:val="40"/>
        </w:rPr>
      </w:pPr>
      <w:r w:rsidRPr="0041490F">
        <w:rPr>
          <w:sz w:val="40"/>
          <w:szCs w:val="40"/>
        </w:rPr>
        <w:t>Ежегодный план проведения проверок на 201</w:t>
      </w:r>
      <w:r w:rsidR="0055783A">
        <w:rPr>
          <w:sz w:val="40"/>
          <w:szCs w:val="40"/>
        </w:rPr>
        <w:t>8</w:t>
      </w:r>
      <w:r w:rsidRPr="0041490F">
        <w:rPr>
          <w:sz w:val="40"/>
          <w:szCs w:val="40"/>
        </w:rPr>
        <w:t xml:space="preserve"> год</w:t>
      </w:r>
    </w:p>
    <w:p w:rsidR="00D43B80" w:rsidRDefault="00D43B80" w:rsidP="00DD7E65"/>
    <w:p w:rsidR="00DD7E65" w:rsidRDefault="00DD7E65" w:rsidP="00DD7E65"/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51"/>
        <w:gridCol w:w="3969"/>
        <w:gridCol w:w="2693"/>
        <w:gridCol w:w="1985"/>
      </w:tblGrid>
      <w:tr w:rsidR="001D3033" w:rsidRPr="00C9180A" w:rsidTr="00060409">
        <w:tc>
          <w:tcPr>
            <w:tcW w:w="992" w:type="dxa"/>
          </w:tcPr>
          <w:p w:rsidR="001D3033" w:rsidRPr="00C848AD" w:rsidRDefault="001D3033" w:rsidP="00BC7664">
            <w:pPr>
              <w:jc w:val="center"/>
              <w:rPr>
                <w:sz w:val="28"/>
                <w:szCs w:val="28"/>
              </w:rPr>
            </w:pPr>
            <w:r w:rsidRPr="00C848AD">
              <w:rPr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1D3033" w:rsidRPr="00C9180A" w:rsidRDefault="001D3033" w:rsidP="00B04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ОПФ</w:t>
            </w:r>
          </w:p>
        </w:tc>
        <w:tc>
          <w:tcPr>
            <w:tcW w:w="3969" w:type="dxa"/>
          </w:tcPr>
          <w:p w:rsidR="001D3033" w:rsidRPr="00C9180A" w:rsidRDefault="001D3033" w:rsidP="00B045BF">
            <w:pPr>
              <w:jc w:val="center"/>
              <w:rPr>
                <w:sz w:val="28"/>
                <w:szCs w:val="28"/>
              </w:rPr>
            </w:pPr>
            <w:r w:rsidRPr="00C9180A">
              <w:rPr>
                <w:sz w:val="28"/>
                <w:szCs w:val="28"/>
              </w:rPr>
              <w:t>Полное наименование юридического лица (Ф.И.О. индивидуального предпринимателя)</w:t>
            </w:r>
          </w:p>
        </w:tc>
        <w:tc>
          <w:tcPr>
            <w:tcW w:w="2693" w:type="dxa"/>
          </w:tcPr>
          <w:p w:rsidR="001D3033" w:rsidRPr="00C9180A" w:rsidRDefault="001D3033" w:rsidP="00557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  <w:r w:rsidRPr="00C9180A">
              <w:rPr>
                <w:sz w:val="28"/>
                <w:szCs w:val="28"/>
              </w:rPr>
              <w:t xml:space="preserve"> юридического лица (индивидуального предпринимателя)</w:t>
            </w:r>
          </w:p>
        </w:tc>
        <w:tc>
          <w:tcPr>
            <w:tcW w:w="1985" w:type="dxa"/>
          </w:tcPr>
          <w:p w:rsidR="001D3033" w:rsidRPr="00C9180A" w:rsidRDefault="001D3033" w:rsidP="00BC7664">
            <w:pPr>
              <w:jc w:val="center"/>
              <w:rPr>
                <w:sz w:val="28"/>
                <w:szCs w:val="28"/>
              </w:rPr>
            </w:pPr>
            <w:r w:rsidRPr="00C9180A">
              <w:rPr>
                <w:sz w:val="28"/>
                <w:szCs w:val="28"/>
              </w:rPr>
              <w:t>Месяц проверки</w:t>
            </w:r>
          </w:p>
        </w:tc>
      </w:tr>
      <w:tr w:rsidR="001D3033" w:rsidRPr="00C9180A" w:rsidTr="00060409">
        <w:tc>
          <w:tcPr>
            <w:tcW w:w="992" w:type="dxa"/>
          </w:tcPr>
          <w:p w:rsidR="001D3033" w:rsidRPr="00C848AD" w:rsidRDefault="001D3033" w:rsidP="00BC7664">
            <w:pPr>
              <w:jc w:val="center"/>
              <w:rPr>
                <w:sz w:val="28"/>
                <w:szCs w:val="28"/>
              </w:rPr>
            </w:pPr>
            <w:r w:rsidRPr="00C848A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D3033" w:rsidRPr="00C9180A" w:rsidRDefault="001D3033" w:rsidP="00BC7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D3033" w:rsidRPr="00C9180A" w:rsidRDefault="001D3033" w:rsidP="00BC7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D3033" w:rsidRPr="00C9180A" w:rsidRDefault="001D3033" w:rsidP="00BC7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D3033" w:rsidRPr="00C9180A" w:rsidRDefault="001D3033" w:rsidP="00BC7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45FF" w:rsidRPr="00C9180A" w:rsidTr="001372DF">
        <w:trPr>
          <w:trHeight w:val="667"/>
        </w:trPr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«Газпром газораспределение Великий Новгород»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5321039753</w:t>
            </w:r>
          </w:p>
        </w:tc>
        <w:tc>
          <w:tcPr>
            <w:tcW w:w="1985" w:type="dxa"/>
            <w:vAlign w:val="center"/>
          </w:tcPr>
          <w:p w:rsidR="005945FF" w:rsidRPr="00C04ED0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«СТАНДАРТ»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5321028832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Башпромгидрострой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0274106224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ПроектСервис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2224144556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МК 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Линейщик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3810332962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68FF">
              <w:rPr>
                <w:color w:val="000000"/>
                <w:sz w:val="28"/>
                <w:szCs w:val="28"/>
              </w:rPr>
              <w:t>Рыскина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920100028335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«Эльбрус-Гео»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6167135020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МУП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Краснокамстройзаказчик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 муниципального района Краснокамский район Республики Башкортостан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0231001080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68FF">
              <w:rPr>
                <w:color w:val="000000"/>
                <w:sz w:val="28"/>
                <w:szCs w:val="28"/>
              </w:rPr>
              <w:t>Лиховцов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Денис Юрьевич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263612368336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«Сибирская Экспертная Компания»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5401350756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«ДОРГЕОПРОЕКТ»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5402581523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СарТехГео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6453143576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АстраГеоПроект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3025029649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Техизыскания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5610224040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ПроектИзыскания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2130182771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«ГЕОПРОЕКТИНЖИНИРИНГ»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9718030865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«МВ Лидер»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7703785179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НАУЧНО-ИНЖЕНЕРНЫЙ ЦЕНТР "СВАРГА"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8603223509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5945FF" w:rsidRPr="00C9180A" w:rsidTr="001372DF">
        <w:tc>
          <w:tcPr>
            <w:tcW w:w="992" w:type="dxa"/>
            <w:vAlign w:val="center"/>
          </w:tcPr>
          <w:p w:rsidR="005945FF" w:rsidRPr="001372DF" w:rsidRDefault="005945FF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945FF" w:rsidRPr="005945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5945FF" w:rsidRPr="00CF68FF" w:rsidRDefault="005945FF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«РИК»</w:t>
            </w:r>
          </w:p>
        </w:tc>
        <w:tc>
          <w:tcPr>
            <w:tcW w:w="2693" w:type="dxa"/>
            <w:vAlign w:val="center"/>
          </w:tcPr>
          <w:p w:rsidR="005945FF" w:rsidRPr="00CF68FF" w:rsidRDefault="005945FF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5322015201</w:t>
            </w:r>
          </w:p>
        </w:tc>
        <w:tc>
          <w:tcPr>
            <w:tcW w:w="1985" w:type="dxa"/>
          </w:tcPr>
          <w:p w:rsidR="005945FF" w:rsidRDefault="005945FF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ГеоПроект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2634094725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«Земельно-проектный центр»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3527022132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ГеоКонсалтинг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5250054400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Югранефтегазпроект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8604034825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«ЗЕНИТ»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7451387459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Соловьева Евгения Леонидовна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190307229760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ЮгГеоСтройИзыскания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3445126282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«Ориентир»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3445099416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«Головной проектно-изыскательский институт 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Чувашгражданпроект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2130066768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68FF">
              <w:rPr>
                <w:color w:val="000000"/>
                <w:sz w:val="28"/>
                <w:szCs w:val="28"/>
              </w:rPr>
              <w:t>Сахатдинов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Дмитрий Леонидович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519055855040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«Союз-Пермь»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5902198904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«ЮНКТ»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5053028714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«Единое окно»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5920042716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«ПРИКЛАДНАЯ ГЕОДЕЗИЯ»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7203409320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БизнесПрофиль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2634802449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«Проектно-изыскательская фирма»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1658182249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«НАУЧНО-ИССЛЕДОВАТЕЛЬСКИЙ И ПРОЕКТНЫЙ ИНСТИТУТ ЭКОЛОГИЧЕСКИХ ПРОБЛЕМ»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5609042285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«Северная широта»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5190067962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НПО 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МежГеоИнвест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5501180314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«Грунт»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2634093538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«Проектно-изыскательский институт 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ГеоЛайн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3525377443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Нефтегазпроектстрой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2635084293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«ГЕОТЕЛС»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2635826682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«ТЕМП»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0608007923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center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Трезубов Виталий Ильич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071604152210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«Агроспецмонтаж-3»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6027015911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Северэнергопроект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3525157938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«Гефест-Геодезия»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3528168906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СтройПромРесурс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3525189295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«Фаворит»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3827041633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Проектно-изыскательский институт "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ИркутскЖилГорПроект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3808167398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«РАДИЙ»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3801003094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«Проектная компания»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3812146680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ИнтексСтрой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3812157057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Яблоков Сергей Васильевич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381601442445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«Землемер»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6731044251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 xml:space="preserve">«Балласт 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Хэм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Дреджинг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7713345498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«Смоленск-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ДорНИИ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-Проект»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6729034305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«Научно-производственное объединение «Наука-строительству»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7810172762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«АРКОПЛАСТ»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4720021883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Газтехгео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6732050561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«Технология Высоких Напряжений»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7802821276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«Всесоюзный научно-исследовательский институт по строительству, эксплуатации трубопроводов и объектов ТЭК - инжиниринговая нефтегазовая компания»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7719261646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«СПб-Автоматика»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7839321706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Геотехнологии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2634097589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«Гео-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Зем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-Консалтинг»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8602024733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НеваЭнергоПроект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7810893901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КрымПроект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9102036813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«КРЫМГЕОЛОГИЯСЕРВИС»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9107000641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«Дирекция единого заказчика Ленинградской области»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4703127008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«КАРБОН ПРОЕКТ»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9201013013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6317E8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ГУП РК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«Научно-исследовательский и проектный институт землеустройства, кадастра и оценки недвижимого имущества»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9102016366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Гордорпроект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6671180257</w:t>
            </w:r>
          </w:p>
        </w:tc>
        <w:tc>
          <w:tcPr>
            <w:tcW w:w="1985" w:type="dxa"/>
            <w:vAlign w:val="center"/>
          </w:tcPr>
          <w:p w:rsidR="000609CD" w:rsidRPr="00C04ED0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«Градостроительное общество развития территорий»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4703099174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Экомстройпроект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6660093299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«Научно-Производственное Предприятие по Геологии и экологии, Инженерным изысканиям, Проектированию и Строительству»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6664009033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ГеоСтройИнжиниринг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6658348408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«Стратегия ЭКО»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7728334516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научно-производственная фирма "Эколог-проект"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3123112408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Псковэнергоремонт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6018009767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«ФУНДАМЕНТСТРОЙ»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7810533874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Стройсервис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7810318919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«ВАД»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7802059185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«Смоленский Трест Инженерно-Строительных Изысканий»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6732061066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«Монтажно-технологическое управление «Контур»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2636027749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НО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«Фонд поддержки программ по предупреждению и ликвидации чрезвычайных ситуаций»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7719198698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«ТЕРЕС-1Т»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7801532240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«Северное водопроводно-эксплуатационное предприятие»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7843305440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«МТ групп»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7810516710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«Инвестиции. Инжиниринг. Строительство»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7802390686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«РЕАЛ»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0278919728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«АС-ПРОЕКТ»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1513047800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АНО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«Региональный центр научно-технического обеспечения промышленной безопасности Северо-Западного административного округа»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7825489730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«ЗОДЧИЙ»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4705024382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ГоризонтДорПроект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3662244269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«ВИРИАЛ»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5260422324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«ТК-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ЭнергоСтрой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7814612968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«Мосты и инженерные проекты»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7734396101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КУ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«Управление автомобильных дорог Брянской области»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3234046165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«Дорожная Строительная Компания»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6926002165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«ВМЦ»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7801519619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Научно-Технический Центр «Мониторинг Мостов»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7816585131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«СВАРГО инжиниринг»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7705516982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«Консул Капитал»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7705941137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Энекси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7725591402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«Византия»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5503234903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«Кадастр Поволжья»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6453098080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 xml:space="preserve">«Дорожно-Строительная </w:t>
            </w:r>
            <w:r w:rsidRPr="00CF68FF">
              <w:rPr>
                <w:color w:val="000000"/>
                <w:sz w:val="28"/>
                <w:szCs w:val="28"/>
              </w:rPr>
              <w:lastRenderedPageBreak/>
              <w:t>Компания «БЕЛАВТОДОР»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lastRenderedPageBreak/>
              <w:t>7730182349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«Бюро экспертизы и совершенствования проектных решений Санкт-Петербург»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7838062128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68FF">
              <w:rPr>
                <w:color w:val="000000"/>
                <w:sz w:val="28"/>
                <w:szCs w:val="28"/>
              </w:rPr>
              <w:t>Закшевский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590606622152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«СК Мост»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1001309731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ПетроГазТех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шельф-сервис»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9701055357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D6A17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68FF">
              <w:rPr>
                <w:color w:val="000000"/>
                <w:sz w:val="28"/>
                <w:szCs w:val="28"/>
              </w:rPr>
              <w:t>Галеев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Равиль Ахметович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026705126648</w:t>
            </w:r>
          </w:p>
        </w:tc>
        <w:tc>
          <w:tcPr>
            <w:tcW w:w="1985" w:type="dxa"/>
            <w:vAlign w:val="center"/>
          </w:tcPr>
          <w:p w:rsidR="000609CD" w:rsidRPr="00C04ED0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«ТИСС»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3662233690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ИнжГеоЦентр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2312254981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Ленстройкомплект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7806530038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«Петровский фарватер»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7841321703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«СМУ-303 Инжиниринг»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7826715580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ВотерПрайсИнвест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7810627096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«Строительная компания «НОСТРУМ»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7802778528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«НВ-Гео»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7801279460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«Проект-Строй»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7814541210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Промэнерго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7825671186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Курортэнерго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7827007301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«Теплоснабжение 21 века»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7811018940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ТехноКомСтрой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7802416662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ФГБУ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«Центр лабораторного анализа и технических измерений по Северо-Западному федеральному округу»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7801258484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«Группа компаний 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ЭнергоСистемы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7839476097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«Управляющая компания объединенного петербургского энергостроительного консорциума»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7842364900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«Управляющая компания «Мурманское дорожное управление»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5190192755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«Строительное проектное объединение «Эксперт-Строй»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7842002280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«ОРАНТУС»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7805061030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«ГЕО-ПРОЕКТ»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7839418049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«Научно-Технический центр 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Стройнаука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-ВИТУ»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7825449255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ФГБНУ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 xml:space="preserve">«Полярный научно-исследовательский институт </w:t>
            </w:r>
            <w:r w:rsidRPr="00CF68FF">
              <w:rPr>
                <w:color w:val="000000"/>
                <w:sz w:val="28"/>
                <w:szCs w:val="28"/>
              </w:rPr>
              <w:lastRenderedPageBreak/>
              <w:t xml:space="preserve">морского рыбного хозяйства и океанографии им. Н.М. 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Книповича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lastRenderedPageBreak/>
              <w:t>5190042848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«Корпорация В»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7842351813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«Спецстрой-ЗАТО»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5113000723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Трансэнергосервис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5105093812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rPr>
          <w:trHeight w:val="379"/>
        </w:trPr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«Контейнерный терминал Санкт-Петербург»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7805124273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 xml:space="preserve">«Проектно-строительная компания 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Энергопроект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7814141363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«ЭКО-ТЕХНОЛОГИИ»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7838066027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«Энергетическое Строительство»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7813548237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Топгеокад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5321187857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«УЦКС»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6625055484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ГеоСтройСистема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3811442020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22E4F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проектно-изыскательская компания «АРТВИК»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8603227535</w:t>
            </w:r>
          </w:p>
        </w:tc>
        <w:tc>
          <w:tcPr>
            <w:tcW w:w="1985" w:type="dxa"/>
            <w:vAlign w:val="center"/>
          </w:tcPr>
          <w:p w:rsidR="000609CD" w:rsidRPr="00C04ED0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Соколова Татьяна Ивановна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463301660005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«Мед-Экология»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1101140616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СтройГеоГарант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6671042225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Петрос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7816131635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Дорпроект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Технадзор»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7814388000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«Аксис»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7811528531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«СЕВЕРО-ЗАПАДНАЯ СТРОИТЕЛЬНАЯ КОМПАНИЯ»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7811491881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«ГРАНИТ-С»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7813602090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«ПроектСтройКомплекс-3»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7801553225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Р.О.С.Промнефть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-Инжиниринг»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7801281155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ЭталонПромстрой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7814656860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«ДЕМЕТРА»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7810176090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«ВЕРФАУ»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7801416684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«ПЁТР ВЕЛИКИЙ»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7825382561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«ГЕРА»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1901077593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«Профиль»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7802182380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«Надир»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1701047922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68FF">
              <w:rPr>
                <w:color w:val="000000"/>
                <w:sz w:val="28"/>
                <w:szCs w:val="28"/>
              </w:rPr>
              <w:t>Боргояков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Георгий Терентьевич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190500009080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«Научно-производственное предприятие 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Ленарк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-МГ»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7801373310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«ГЕОПРОСТ»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1901106124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 xml:space="preserve">«Строительная </w:t>
            </w:r>
            <w:r w:rsidRPr="00CF68FF">
              <w:rPr>
                <w:color w:val="000000"/>
                <w:sz w:val="28"/>
                <w:szCs w:val="28"/>
              </w:rPr>
              <w:lastRenderedPageBreak/>
              <w:t>инжиниринговая компания «СИНКО»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lastRenderedPageBreak/>
              <w:t>7810206161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«Северо-Западная Инжиниринговая компания»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7840444438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РосСтройПроект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7813384973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«Межевая компания»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4345281014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417755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Финпром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-Инжиниринг»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7842342777</w:t>
            </w:r>
          </w:p>
        </w:tc>
        <w:tc>
          <w:tcPr>
            <w:tcW w:w="1985" w:type="dxa"/>
            <w:vAlign w:val="center"/>
          </w:tcPr>
          <w:p w:rsidR="000609CD" w:rsidRPr="00C04ED0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«Строительное дело-СГ»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7826005559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«Буер»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7816124109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«Проектно-сметное бюро 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Агропромдорстрой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2901018430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Петроток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7810896469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ПетроСтрой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7810310902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center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БалтАвтоПоиск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7825419081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ТехноПроектСтрой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7805582643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УралГеоПроект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0277911275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«Дороги Приволжья»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9102042126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ЗемЭнергоЦентр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2310133879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«Проектно-Строительная Компания Согласие»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7814524447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НПО «УРАЛГЕОПРОЕКТ»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6670430610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«Строй-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геосеть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6679072380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«НАУЧНО-ИССЛЕДОВАТЕЛЬСКИЙ ПРОЕКТНЫЙ ИНСТИТУТ СТРОИТЕЛЬСТВА»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7807357330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ТатГеоПлан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1660261272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«Агентство кадастровых работ»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1626015647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ВолгаМостПроект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7804569953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ПодводСпецСтрой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плюс»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7802780333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«Меридиан Девелопмент»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7839452561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НеоТехПроект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5612163748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«Кольское объединение изыскателей и проектировщиков»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5190038680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Экспертно-Консультационный центр 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ТехЭкспертиза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7106532030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Научно-исследовательский и проектный институт «ПЕГАЗ»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0277078141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Газэнергопроминжиниринг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3704562241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ИнжГеоДриллинг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5038115183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«ИСТ'ОК»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5190033579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ГеоПром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3528250879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«РАСТАМ-Инжиниринг»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7204031440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Техкомпания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Хуавэй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7714186804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«МПО Импульс»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7804397616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116EBA">
              <w:rPr>
                <w:color w:val="000000"/>
                <w:sz w:val="28"/>
                <w:szCs w:val="28"/>
              </w:rPr>
              <w:t>июнь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ПрофСтройПроект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7810020417</w:t>
            </w:r>
          </w:p>
        </w:tc>
        <w:tc>
          <w:tcPr>
            <w:tcW w:w="1985" w:type="dxa"/>
            <w:vAlign w:val="center"/>
          </w:tcPr>
          <w:p w:rsidR="000609CD" w:rsidRPr="00C04ED0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РосСтройМонтаж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7801490455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ТрансСтройИзыскания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3459070456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Стародубцев Александр Георгиевич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910804829984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«Научно - исследовательский институт проектирования»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8603172780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«Лимб - Сервис»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4719010189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 xml:space="preserve">«Юджин 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Груп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1659131871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«Российский институт градостроительства и инвестиционного развития 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Гипрогор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7736564746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Артстрой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7730542552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«Сертификационный центр промышленного железнодорожного транспорта»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7723745897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«Гео-Поинт»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7724830224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Геосити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7714520128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«Гарант-Проект»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7814438004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ТераПром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7840416705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«Веста»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7810898988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СтройТехМонтаж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7816314290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«Авто-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Дорсервис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7806147308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Петроком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7805004441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Экрос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-Инжиниринг»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7801436602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 xml:space="preserve">«Комплексное 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ЭнергоРазвитие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- Интеллектуальная Электроэнергетика»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7810974999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БалтГео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7802878321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Спецгеосервис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7801299314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Баринов Владислав Валерьевич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781709230126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«ИНТЕРКОЛУМНИУМ»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7813042088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«Росси Строй Проект»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7842525393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Теплостар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7810550929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СтройТеплоЭнергоПроект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7804441209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ГеоНорд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7804554210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840296">
              <w:rPr>
                <w:color w:val="000000"/>
                <w:sz w:val="28"/>
                <w:szCs w:val="28"/>
              </w:rPr>
              <w:t>июль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ИнжДорМост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7734395651</w:t>
            </w:r>
          </w:p>
        </w:tc>
        <w:tc>
          <w:tcPr>
            <w:tcW w:w="1985" w:type="dxa"/>
            <w:vAlign w:val="center"/>
          </w:tcPr>
          <w:p w:rsidR="000609CD" w:rsidRPr="00C04ED0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«Атлас-К»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4707038060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НИиПИ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Спецреставрация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7838023922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«ГИДРОБАЛТ»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7805206582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«ТЕХПРОМПРОЕКТ»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7820336610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Триметари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Консалтинг»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7802880401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«АДМ Специальные Решения и Технологии»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7717780477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«Группа компаний «МКС»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7447155462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«СТРОЙАРТ»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1660292601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ПРОЕКТНО-СТРОИТЕЛЬНАЯ ТОРГОВАЯ КОМПАНИЯ «РЕСУРС»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3811446715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Спецподводстрой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1108012356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«ПРОМИНЖИНИРИНГ»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7203327124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«ПЕТЕР-ГИБ»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7813144749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«Санкт-Петербургская Экологическая Компания»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7801329047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«Санкт-Петербургский Институт Теплоэнергетики»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7805118939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«Бристоль-проект»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3664114480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«ЗВЕЗДА-ЭНЕРГЕТИКА»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7804149853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ЭлТех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СПб»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7813321571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«ПРОТОН»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7802119050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«Научно-производственное объединение «Санкт-Петербургская электротехническая компания»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7810221561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Крымстройпроект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9102208290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«АЖИО»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7810806923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РегионСтройКонтроль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7804545021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ИнжТехПром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7814583315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«Бастион»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7813492947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«НОРД»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5404469661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B01350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«Межрегиональное Экологическое Проектирование»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7842090576</w:t>
            </w:r>
          </w:p>
        </w:tc>
        <w:tc>
          <w:tcPr>
            <w:tcW w:w="1985" w:type="dxa"/>
            <w:vAlign w:val="center"/>
          </w:tcPr>
          <w:p w:rsidR="000609CD" w:rsidRPr="00C04ED0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ГеоТим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7813534925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«Гильдия Геодезистов»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7811536469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«МЕРА»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4716039302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РусПроект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7811513493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«Строительно-Монтажное Управление № 303»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7826731737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«Федеральный Проектный Институт»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7802866372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«Научно-производственное объединение «РАНД»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7813102026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«Аналитическая лаборатория экологического мониторинга»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7838346377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Лентелефонстрой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7812017339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«Русловые процессы»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7814393829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«МЭЙН ДИВИЖН»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7838042690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«Пилон»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7813109127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«РЕГИОНАЛЬНОЕ УПРАВЛЕНИЕ КАПИТАЛЬНОГО СТРОИТЕЛЬСТВА»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9705036443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«Верста»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7107551500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«ТАТГЕОИЗЫСКАНИЯ»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1660219633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ГУП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«Севастопольский центр землеустройства и геодезии»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9204549571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«А.С.-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ТехПроект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6316222515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Компания «ЛЕОН»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3525162430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ПромЭкоСфера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7816445430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СтройРеанимация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7825433671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Производственно-строительная компания "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ПетроБалт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7806058954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«НПФ 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ЭнергоАльянс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7811393475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Энергоконтроль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4706030170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«Промышленный Инжиниринг»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6027125167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СтройКонтракт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7806052984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ТрансДорТех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7814085623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СтройПроект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7806498659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«Северный научно-исследовательский институт гидротехники и мелиорации»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4720000410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МонтажТехСтрой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Иркутск»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3810053260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Газойл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0274189453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207EC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«ПБ Магистраль»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7727303360</w:t>
            </w:r>
          </w:p>
        </w:tc>
        <w:tc>
          <w:tcPr>
            <w:tcW w:w="1985" w:type="dxa"/>
            <w:vAlign w:val="center"/>
          </w:tcPr>
          <w:p w:rsidR="000609CD" w:rsidRPr="00C04ED0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«ЭКОСОУТ»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7720291081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РусЛидерПроект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7726353168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«Гатчинское районное предприятие по землеустройству и проектированию»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4719026100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«ВЭБ Инжиниринг»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7708715560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«СКИМ»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2130093271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Карих Оксана Викторовна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110373890531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«ЗАПОЛЯРСПЕЦСТРОЙМОНТАЖ»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8904082996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«ИНТЕГРА»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7806349551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Боскалис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7814387166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«Проектно-строительная компания «СИТИ-Инжиниринг»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7802342428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«ГЕОИНТЕГРА»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7810898547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center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ЛенПолпроект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7801093592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Стрельников Андрей Тимофеевич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263508180049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«ТРЕСТ КОКСОХИММОНТАЖ-ПРОМСТРОЙ»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7841414267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«Воронежская Проектная Компания»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3664084483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ЭкоСтрой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5905286524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ЭкоПланПроект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1326233299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«Тритон»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8603187748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 xml:space="preserve">«Глобус 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Энерго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7810595687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«Пермская строительная компания»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5904106271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Геотех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6454114779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«Управляющая компания «Старый Кремль»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0274121977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«Рубикон»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5260311208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«Финансово-строительная компания Милана»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3811184795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«Инженерная компания 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Теплогазстрой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2901206949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D849E6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«Строительная компания 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Дальпитерстрой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7825130998</w:t>
            </w:r>
          </w:p>
        </w:tc>
        <w:tc>
          <w:tcPr>
            <w:tcW w:w="1985" w:type="dxa"/>
            <w:vAlign w:val="center"/>
          </w:tcPr>
          <w:p w:rsidR="000609CD" w:rsidRPr="00C04ED0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«Научно-технический центр «ФДМ Инжиниринг»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7817318562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center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«Транс-Строй»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7725107836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«Инженерно-технический центр специальных работ»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7801401568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НО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«Фонд развития инфраструктуры города Уфы»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0276980861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«ИНТЭКС»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6316172529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«Тонар-35»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9204000301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Реалсервис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7451337063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Чаплыгина Елена Андреевна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504012443103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«СВГ - Изыскания»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4703147565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Энергостройпроект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7415085090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«Проектно-сметное предприятие 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Автомост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5905286563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«ТЕРКАМСЕРВИС»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4101151701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ИНЛгрупп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2723179561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«НАУЧНО-ИССЛЕДОВАТЕЛЬСКИЙ ЦЕНТР «НИКА»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1656093410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«Сибирская Проектно-Строительная Компания»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3816016681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«Группа Компаний «Гранит»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7814366367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68FF">
              <w:rPr>
                <w:color w:val="000000"/>
                <w:sz w:val="28"/>
                <w:szCs w:val="28"/>
              </w:rPr>
              <w:t>Баклажкова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524906817853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«КВАРЦ»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3403022323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«Актюбинск»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7839453043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«Научно-производственное объединение «Планета»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5262313024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«СКБ ЗАПАДНЫЙ БЕРЕГ»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9102220259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«ВСПМО»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3812012492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«Проектно-Строительный Альянс»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6319212931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 xml:space="preserve">«Научно-производственный центр 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Росводоканал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5407026386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«Районный отдел проектирования и оценки»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4508009900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«ДЕКТ - Стандарт»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0253008321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«Кросс-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Лоджик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7806362873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«МонтажСтрой-4»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5407221475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«Инженерная Геология и Геотехника»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7701351200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Проф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-Строй»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0601017418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«АЛЬТРАС»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7723017665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Консилио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7716863650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«Реставрационно-строительная компания «АСК-Строй»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7805337610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«Управляющая Компания «Новоселье»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7805439160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«ВИК Проект»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7810863960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ТоннельГеоСтрой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7825665993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Губкинское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кадастровое бюро»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8911012453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ЮнионСпецСтрой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7707336223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«Ремонт и строительство сетей «ПР и СС»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7813059532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«ЭКОВОДПРОЕКТ»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7810065672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«Мегаполис»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7840423893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Моргидропроект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7804598979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Дорнадзор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7813546409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СтройПрогресс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7804485693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Стройпроект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7816530407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Пеалан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7817064188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581022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«СТИЛЕС»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7839500328</w:t>
            </w:r>
          </w:p>
        </w:tc>
        <w:tc>
          <w:tcPr>
            <w:tcW w:w="1985" w:type="dxa"/>
            <w:vAlign w:val="center"/>
          </w:tcPr>
          <w:p w:rsidR="000609CD" w:rsidRPr="00C04ED0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9CD" w:rsidRPr="00C9180A" w:rsidTr="00467466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«Государственный научно-исследовательский навигационно-гидрографический институт»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7801496922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609CD" w:rsidRPr="00C9180A" w:rsidTr="001372DF">
        <w:tc>
          <w:tcPr>
            <w:tcW w:w="992" w:type="dxa"/>
            <w:vAlign w:val="center"/>
          </w:tcPr>
          <w:p w:rsidR="000609CD" w:rsidRPr="001372DF" w:rsidRDefault="000609CD" w:rsidP="001372DF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609CD" w:rsidRPr="005945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0609CD" w:rsidRPr="00CF68FF" w:rsidRDefault="000609CD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«АРКОПЛАСТ-СЕРВИС»</w:t>
            </w:r>
          </w:p>
        </w:tc>
        <w:tc>
          <w:tcPr>
            <w:tcW w:w="2693" w:type="dxa"/>
            <w:vAlign w:val="center"/>
          </w:tcPr>
          <w:p w:rsidR="000609CD" w:rsidRPr="00CF68FF" w:rsidRDefault="000609CD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7838377470</w:t>
            </w:r>
          </w:p>
        </w:tc>
        <w:tc>
          <w:tcPr>
            <w:tcW w:w="1985" w:type="dxa"/>
          </w:tcPr>
          <w:p w:rsidR="000609CD" w:rsidRDefault="000609CD" w:rsidP="00C04ED0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2E13D9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2E13D9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2E13D9" w:rsidRDefault="002E13D9" w:rsidP="002E13D9">
            <w:pPr>
              <w:rPr>
                <w:color w:val="000000"/>
                <w:sz w:val="28"/>
                <w:szCs w:val="28"/>
              </w:rPr>
            </w:pPr>
            <w:r w:rsidRPr="002E13D9">
              <w:rPr>
                <w:color w:val="000000"/>
                <w:sz w:val="28"/>
                <w:szCs w:val="28"/>
              </w:rPr>
              <w:t>«АЕМ Гео»</w:t>
            </w:r>
          </w:p>
        </w:tc>
        <w:tc>
          <w:tcPr>
            <w:tcW w:w="2693" w:type="dxa"/>
            <w:vAlign w:val="center"/>
          </w:tcPr>
          <w:p w:rsidR="002E13D9" w:rsidRPr="002E13D9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2E13D9">
              <w:rPr>
                <w:color w:val="000000"/>
                <w:sz w:val="28"/>
                <w:szCs w:val="28"/>
              </w:rPr>
              <w:t>7838511888</w:t>
            </w:r>
          </w:p>
        </w:tc>
        <w:tc>
          <w:tcPr>
            <w:tcW w:w="1985" w:type="dxa"/>
          </w:tcPr>
          <w:p w:rsidR="002E13D9" w:rsidRPr="002E13D9" w:rsidRDefault="006C61E8" w:rsidP="002E13D9">
            <w:pPr>
              <w:jc w:val="center"/>
            </w:pPr>
            <w:r w:rsidRPr="006C61E8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«ПИТЕРСТРОЙСЕРВИС»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7810711975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АвтоДорСервис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2635121322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ЮгСвязьГеоСтрой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2635071777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«Энергия»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4705022762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Мирстройизыскания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1433025600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ЧКООО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 xml:space="preserve">«Ван 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Оорд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Оффшор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Б. В.»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9909065442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РомСтрой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2635132187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ЗАО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Оборонэлектронпроект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7725739909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«Монтажно-технологическое управление «Телеком-С»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2636009620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СтавГеоСтрой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2634089771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АтомЭлектронПроект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7725751800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СтавЗемСтрой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2635101245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Мелстон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Инжиниринг»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7813248219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«СТГ-Эко»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7816458415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«ТЕХНОСТРОЙ»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2631054072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«Изыскатель Юг»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2635826227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СтройГазПроект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2635129770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CF68FF">
              <w:rPr>
                <w:color w:val="000000"/>
                <w:sz w:val="28"/>
                <w:szCs w:val="28"/>
              </w:rPr>
              <w:t>ГЕО-СФЕРА</w:t>
            </w:r>
            <w:proofErr w:type="gram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2636089142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«СИСТЕМА»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2634053214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ЭнергоТехСтрой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7805664536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ИнтерСтройПроект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7801278963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«Проектный институт №1»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7812008359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467466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 xml:space="preserve">«БИК - 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Энерго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7801464261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467466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БашМГС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0268078716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«+Ресурс+»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7734153821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«ГЕО РАЗВЕДКА.»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4825047871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Газстроймонтаж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5012026436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«Решение»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1657082354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«Кади»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2801161116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«ГЕОКОМ»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5038098844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«Морские инженерные изыскания в области строительства»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7811629963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«Прогресс»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1660266376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«ПЛАТОН»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9202503067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ИП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Васильева Татьяна Владимировна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470507103577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«Гео-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Лайн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6324077318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Энергостройпроект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7453159521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«ТГО»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3812012407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 xml:space="preserve">«ПК 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Геоком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7727289973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«Инновационные заводы»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7838484232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«ИНТРА ПРОЕКТ»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7806519718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ГУП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Научно-исследовательский институт безопасности жизнедеятельности Республики Башкортостан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0278015994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МинДорПроект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9710029402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«Инжиниринговая группа «Северо-Запад»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7804599718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Востокэнергосервис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2536299964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«ЭНЕРГЕТИЧЕСКАЯ СЕРВИСНАЯ КОМПАНИЯ»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1659121312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«Проектное бюро Р1»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6685045096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ВолгаДорПроект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7813289536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«Научно-производственное предприятие 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Севертехдиагностика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1102017693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«Правовое измерение»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2124019520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«Дека»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7816460037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«Проект»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5614070552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Сиэнергетика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7814460881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ЭкоСкан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4706030413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«Эко-Норд»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7841484360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«Берг-проект»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7826704476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СтройЭксперт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Махов»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4703077653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467466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center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Ингерман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7814665198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467466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«ГИПРОДОРНИИ-ЦЕНТР»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3664107349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АО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«Невский Проект»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7802148357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Строительная компания "ЭТС"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7805443978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«Инженерно-технический центр специальных работ и экспертиз»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7813337998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«ЭНЕРГО Холдинг»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7813587998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«Смарт Инжиниринг»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7714897501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«ФундаментСпецСтрой-10»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7704339762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«Национальный земельный фонд»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5503102449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РегионПроект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3811164132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«Мостостроительный отряд № 61»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3525366219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«Научно-производственное объединение «Тюменское главное архитектурно-строительное управление»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7203371003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«Вологодское градостроительное бюро»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3525332964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«Базальтовые проекты»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7717787666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ПроектСтройСервис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2460234996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«СТРОЙКОММУНИКАЦИИ»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5507247438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1372DF" w:rsidRDefault="002E13D9" w:rsidP="002E13D9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5945FF">
              <w:rPr>
                <w:color w:val="000000"/>
                <w:sz w:val="28"/>
                <w:szCs w:val="28"/>
              </w:rPr>
              <w:t>ООО</w:t>
            </w: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68FF">
              <w:rPr>
                <w:color w:val="000000"/>
                <w:sz w:val="28"/>
                <w:szCs w:val="28"/>
              </w:rPr>
              <w:t>Противокарстовая</w:t>
            </w:r>
            <w:proofErr w:type="spellEnd"/>
            <w:r w:rsidRPr="00CF68FF">
              <w:rPr>
                <w:color w:val="000000"/>
                <w:sz w:val="28"/>
                <w:szCs w:val="28"/>
              </w:rPr>
              <w:t xml:space="preserve"> и береговая защита»</w:t>
            </w: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  <w:r w:rsidRPr="00CF68FF">
              <w:rPr>
                <w:color w:val="000000"/>
                <w:sz w:val="28"/>
                <w:szCs w:val="28"/>
              </w:rPr>
              <w:t>5249140566</w:t>
            </w: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  <w:r w:rsidRPr="00EC142C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</w:p>
        </w:tc>
      </w:tr>
      <w:tr w:rsidR="002E13D9" w:rsidRPr="00C9180A" w:rsidTr="001372DF">
        <w:tc>
          <w:tcPr>
            <w:tcW w:w="992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E13D9" w:rsidRPr="005945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2E13D9" w:rsidRPr="00CF68FF" w:rsidRDefault="002E13D9" w:rsidP="002E13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E13D9" w:rsidRPr="00CF68FF" w:rsidRDefault="002E13D9" w:rsidP="002E13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E13D9" w:rsidRDefault="002E13D9" w:rsidP="002E13D9">
            <w:pPr>
              <w:jc w:val="center"/>
            </w:pPr>
          </w:p>
        </w:tc>
      </w:tr>
    </w:tbl>
    <w:p w:rsidR="00DD7E65" w:rsidRPr="00DD7E65" w:rsidRDefault="00DD7E65" w:rsidP="00DD7E65"/>
    <w:sectPr w:rsidR="00DD7E65" w:rsidRPr="00DD7E65" w:rsidSect="00D4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763A0"/>
    <w:multiLevelType w:val="hybridMultilevel"/>
    <w:tmpl w:val="8C700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E65"/>
    <w:rsid w:val="00025BB5"/>
    <w:rsid w:val="0003263E"/>
    <w:rsid w:val="00060409"/>
    <w:rsid w:val="000609CD"/>
    <w:rsid w:val="00082519"/>
    <w:rsid w:val="000C2A7B"/>
    <w:rsid w:val="000C462A"/>
    <w:rsid w:val="001372DF"/>
    <w:rsid w:val="00177254"/>
    <w:rsid w:val="00193094"/>
    <w:rsid w:val="001D3033"/>
    <w:rsid w:val="001E2B3B"/>
    <w:rsid w:val="0022099A"/>
    <w:rsid w:val="002E13D9"/>
    <w:rsid w:val="002E43C1"/>
    <w:rsid w:val="00316604"/>
    <w:rsid w:val="003C690E"/>
    <w:rsid w:val="004A3136"/>
    <w:rsid w:val="0052095E"/>
    <w:rsid w:val="0055783A"/>
    <w:rsid w:val="005945FF"/>
    <w:rsid w:val="005B1363"/>
    <w:rsid w:val="00620BDB"/>
    <w:rsid w:val="006652D1"/>
    <w:rsid w:val="006C61E8"/>
    <w:rsid w:val="006D3BFF"/>
    <w:rsid w:val="007A155E"/>
    <w:rsid w:val="008018E6"/>
    <w:rsid w:val="00854C16"/>
    <w:rsid w:val="008A2255"/>
    <w:rsid w:val="00953AA0"/>
    <w:rsid w:val="009F0A18"/>
    <w:rsid w:val="009F464A"/>
    <w:rsid w:val="00A45A94"/>
    <w:rsid w:val="00AD38A7"/>
    <w:rsid w:val="00AF0635"/>
    <w:rsid w:val="00B045BF"/>
    <w:rsid w:val="00B41CF3"/>
    <w:rsid w:val="00BC7664"/>
    <w:rsid w:val="00BF33DD"/>
    <w:rsid w:val="00C04ED0"/>
    <w:rsid w:val="00C228A3"/>
    <w:rsid w:val="00CF13A9"/>
    <w:rsid w:val="00CF68FF"/>
    <w:rsid w:val="00D43B80"/>
    <w:rsid w:val="00DD7E65"/>
    <w:rsid w:val="00EB5313"/>
    <w:rsid w:val="00EC0322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031C3-2247-466E-A8D7-69C6E9BF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6D8B5-FC71-41BF-B6AA-8F842632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</dc:creator>
  <cp:keywords/>
  <dc:description/>
  <cp:lastModifiedBy>Анна с. Зверева</cp:lastModifiedBy>
  <cp:revision>36</cp:revision>
  <dcterms:created xsi:type="dcterms:W3CDTF">2018-02-13T08:02:00Z</dcterms:created>
  <dcterms:modified xsi:type="dcterms:W3CDTF">2018-03-23T08:28:00Z</dcterms:modified>
</cp:coreProperties>
</file>